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AAE" w:rsidRDefault="00A673C5" w:rsidP="004C5518">
      <w:pPr>
        <w:ind w:left="-1134"/>
      </w:pPr>
      <w:bookmarkStart w:id="0" w:name="_GoBack"/>
      <w:bookmarkEnd w:id="0"/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6435090</wp:posOffset>
                </wp:positionV>
                <wp:extent cx="7258050" cy="901065"/>
                <wp:effectExtent l="0" t="0" r="19050" b="13335"/>
                <wp:wrapNone/>
                <wp:docPr id="1343117838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58050" cy="901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:rsidR="00CB2EA3" w:rsidRDefault="007A1A8A" w:rsidP="007A1A8A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350E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Relatori:</w:t>
                            </w:r>
                            <w:r w:rsidR="00CB2EA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40EA1" w:rsidRPr="003350E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Prof. </w:t>
                            </w:r>
                            <w:r w:rsidR="00040EA1" w:rsidRPr="003350EC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Giovanni Portuesi</w:t>
                            </w:r>
                            <w:r w:rsidR="00040EA1" w:rsidRPr="003350E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, Pres. Regionale ANIEF, Prof.ssa </w:t>
                            </w:r>
                            <w:r w:rsidR="00040EA1" w:rsidRPr="003350EC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Lidia Ernandez</w:t>
                            </w:r>
                            <w:r w:rsidR="00CB2EA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40EA1" w:rsidRPr="003350E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Pres</w:t>
                            </w:r>
                            <w:r w:rsidR="00CB2EA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040EA1" w:rsidRPr="003350E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ANIEF TRAPANI, </w:t>
                            </w:r>
                          </w:p>
                          <w:p w:rsidR="007A1A8A" w:rsidRPr="003350EC" w:rsidRDefault="00040EA1" w:rsidP="007A1A8A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350E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Prof. </w:t>
                            </w:r>
                            <w:r w:rsidRPr="003350EC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Ignazio Messana</w:t>
                            </w:r>
                            <w:r w:rsidRPr="003350E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, Dirigente Sindacale Anief. </w:t>
                            </w:r>
                          </w:p>
                          <w:p w:rsidR="004F4525" w:rsidRPr="003350EC" w:rsidRDefault="003350EC" w:rsidP="007A1A8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350E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Interviene</w:t>
                            </w:r>
                            <w:r w:rsidR="00CB2EA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F4525" w:rsidRPr="003350EC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MARCELLO PACIFICO </w:t>
                            </w:r>
                            <w:r w:rsidR="004F4525" w:rsidRPr="003350E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Presidente Nazionale ANIEF</w:t>
                            </w:r>
                          </w:p>
                          <w:p w:rsidR="004F4525" w:rsidRDefault="004F4525" w:rsidP="007A1A8A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:rsidR="007A1A8A" w:rsidRPr="007A1A8A" w:rsidRDefault="007A1A8A" w:rsidP="007A1A8A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A1A8A" w:rsidRPr="007A1A8A" w:rsidRDefault="007A1A8A" w:rsidP="007A1A8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0;margin-top:506.7pt;width:571.5pt;height:70.9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" fillcolor="white [3201]" strokecolor="#00b050" strokeweight=".5pt">
                <v:path arrowok="t"/>
                <v:textbox>
                  <w:txbxContent>
                    <w:p w:rsidR="00CB2EA3" w:rsidRDefault="007A1A8A" w:rsidP="007A1A8A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350EC">
                        <w:rPr>
                          <w:b/>
                          <w:bCs/>
                          <w:sz w:val="24"/>
                          <w:szCs w:val="24"/>
                        </w:rPr>
                        <w:t>Relatori:</w:t>
                      </w:r>
                      <w:r w:rsidR="00CB2EA3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040EA1" w:rsidRPr="003350EC">
                        <w:rPr>
                          <w:b/>
                          <w:bCs/>
                          <w:sz w:val="24"/>
                          <w:szCs w:val="24"/>
                        </w:rPr>
                        <w:t xml:space="preserve">Prof. </w:t>
                      </w:r>
                      <w:r w:rsidR="00040EA1" w:rsidRPr="003350EC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Giovanni Portuesi</w:t>
                      </w:r>
                      <w:r w:rsidR="00040EA1" w:rsidRPr="003350EC">
                        <w:rPr>
                          <w:b/>
                          <w:bCs/>
                          <w:sz w:val="24"/>
                          <w:szCs w:val="24"/>
                        </w:rPr>
                        <w:t xml:space="preserve">, Pres. Regionale ANIEF, Prof.ssa </w:t>
                      </w:r>
                      <w:r w:rsidR="00040EA1" w:rsidRPr="003350EC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Lidia Ernandez</w:t>
                      </w:r>
                      <w:r w:rsidR="00CB2EA3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040EA1" w:rsidRPr="003350EC">
                        <w:rPr>
                          <w:b/>
                          <w:bCs/>
                          <w:sz w:val="24"/>
                          <w:szCs w:val="24"/>
                        </w:rPr>
                        <w:t>Pres</w:t>
                      </w:r>
                      <w:r w:rsidR="00CB2EA3">
                        <w:rPr>
                          <w:b/>
                          <w:bCs/>
                          <w:sz w:val="24"/>
                          <w:szCs w:val="24"/>
                        </w:rPr>
                        <w:t xml:space="preserve">. </w:t>
                      </w:r>
                      <w:r w:rsidR="00040EA1" w:rsidRPr="003350EC">
                        <w:rPr>
                          <w:b/>
                          <w:bCs/>
                          <w:sz w:val="24"/>
                          <w:szCs w:val="24"/>
                        </w:rPr>
                        <w:t xml:space="preserve">ANIEF TRAPANI, </w:t>
                      </w:r>
                    </w:p>
                    <w:p w:rsidR="007A1A8A" w:rsidRPr="003350EC" w:rsidRDefault="00040EA1" w:rsidP="007A1A8A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350EC">
                        <w:rPr>
                          <w:b/>
                          <w:bCs/>
                          <w:sz w:val="24"/>
                          <w:szCs w:val="24"/>
                        </w:rPr>
                        <w:t xml:space="preserve">Prof. </w:t>
                      </w:r>
                      <w:r w:rsidRPr="003350EC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Ignazio Messana</w:t>
                      </w:r>
                      <w:r w:rsidRPr="003350EC">
                        <w:rPr>
                          <w:b/>
                          <w:bCs/>
                          <w:sz w:val="24"/>
                          <w:szCs w:val="24"/>
                        </w:rPr>
                        <w:t xml:space="preserve">, Dirigente Sindacale Anief. </w:t>
                      </w:r>
                    </w:p>
                    <w:p w:rsidR="004F4525" w:rsidRPr="003350EC" w:rsidRDefault="003350EC" w:rsidP="007A1A8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350EC">
                        <w:rPr>
                          <w:b/>
                          <w:bCs/>
                          <w:sz w:val="28"/>
                          <w:szCs w:val="28"/>
                        </w:rPr>
                        <w:t>Interviene</w:t>
                      </w:r>
                      <w:r w:rsidR="00CB2EA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4F4525" w:rsidRPr="003350EC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MARCELLO PACIFICO </w:t>
                      </w:r>
                      <w:r w:rsidR="004F4525" w:rsidRPr="003350EC">
                        <w:rPr>
                          <w:b/>
                          <w:bCs/>
                          <w:sz w:val="28"/>
                          <w:szCs w:val="28"/>
                        </w:rPr>
                        <w:t>Presidente Nazionale ANIEF</w:t>
                      </w:r>
                    </w:p>
                    <w:p w:rsidR="004F4525" w:rsidRDefault="004F4525" w:rsidP="007A1A8A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</w:p>
                    <w:p w:rsidR="007A1A8A" w:rsidRPr="007A1A8A" w:rsidRDefault="007A1A8A" w:rsidP="007A1A8A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7A1A8A" w:rsidRPr="007A1A8A" w:rsidRDefault="007A1A8A" w:rsidP="007A1A8A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-117475</wp:posOffset>
                </wp:positionH>
                <wp:positionV relativeFrom="paragraph">
                  <wp:posOffset>7336155</wp:posOffset>
                </wp:positionV>
                <wp:extent cx="7677150" cy="3089275"/>
                <wp:effectExtent l="0" t="0" r="0" b="0"/>
                <wp:wrapNone/>
                <wp:docPr id="962695198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77150" cy="3089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350EC" w:rsidRPr="003350EC" w:rsidRDefault="003350EC" w:rsidP="003350EC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3350EC">
                              <w:rPr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FOCUS</w:t>
                            </w:r>
                          </w:p>
                          <w:p w:rsidR="000C3413" w:rsidRPr="00461872" w:rsidRDefault="004C5518" w:rsidP="00D116F1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 xml:space="preserve">AUMENTI 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 </w:t>
                            </w:r>
                            <w:r w:rsidRPr="0046187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ARRETRATI 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ultimo </w:t>
                            </w:r>
                            <w:r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 xml:space="preserve">CCNL 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(agosto 2026 e gennaio 2027)</w:t>
                            </w:r>
                            <w:r w:rsidR="000C3413"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Come controllare se corretti o taroccati?</w:t>
                            </w:r>
                          </w:p>
                          <w:p w:rsidR="000C3413" w:rsidRPr="00461872" w:rsidRDefault="004C5518" w:rsidP="00D116F1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DIRITTI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negati nei </w:t>
                            </w:r>
                            <w:r w:rsidRPr="0046187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CEDOLINI 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da precario e risarcimenti danni? Come reclamarli?</w:t>
                            </w:r>
                          </w:p>
                          <w:p w:rsidR="00E32123" w:rsidRDefault="004C5518" w:rsidP="00E951C9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BURNOUT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46187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SICUREZZA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 xml:space="preserve">PENSIONI </w:t>
                            </w: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 </w:t>
                            </w:r>
                            <w:r w:rsidRPr="0046187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RISCATTOLAUREA</w:t>
                            </w:r>
                            <w:r w:rsidRPr="00E951C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Quali prospettive?</w:t>
                            </w:r>
                          </w:p>
                          <w:p w:rsidR="000C3413" w:rsidRPr="00E951C9" w:rsidRDefault="004C5518" w:rsidP="00E951C9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951C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Cosa cambierà nella parte </w:t>
                            </w:r>
                            <w:r w:rsidR="000C3413" w:rsidRPr="00E951C9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 xml:space="preserve">NORMATIVA </w:t>
                            </w:r>
                            <w:r w:rsidRPr="00E951C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del contratto?</w:t>
                            </w:r>
                          </w:p>
                          <w:p w:rsidR="00D116F1" w:rsidRPr="00D116F1" w:rsidRDefault="004C5518" w:rsidP="00D116F1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L'ultimo</w:t>
                            </w:r>
                            <w:r w:rsidR="000C3413"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anno di legislatura e le proposte su: </w:t>
                            </w:r>
                            <w:r w:rsidR="000C3413" w:rsidRPr="0046187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RECLUTAMENTO</w:t>
                            </w:r>
                            <w:r w:rsidR="000C3413"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0C3413"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ORGANICI</w:t>
                            </w:r>
                            <w:r w:rsidR="000C3413"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0C3413" w:rsidRPr="0046187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MOBILITÀ</w:t>
                            </w:r>
                            <w:r w:rsidR="000C3413" w:rsidRPr="0046187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0C3413" w:rsidRPr="00461872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CARRIERA</w:t>
                            </w:r>
                          </w:p>
                          <w:p w:rsidR="00D116F1" w:rsidRPr="007545EB" w:rsidRDefault="00D116F1" w:rsidP="00D116F1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7545EB">
                              <w:rPr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FONDO ESPERO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" o:spid="_x0000_s1027" type="#_x0000_t202" style="position:absolute;left:0;text-align:left;margin-left:-9.25pt;margin-top:577.65pt;width:604.5pt;height:243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" fillcolor="white [3201]" stroked="f" strokeweight=".5pt">
                <v:path arrowok="t"/>
                <v:textbox>
                  <w:txbxContent>
                    <w:p w:rsidR="003350EC" w:rsidRPr="003350EC" w:rsidRDefault="003350EC" w:rsidP="003350EC">
                      <w:pPr>
                        <w:spacing w:after="0" w:line="360" w:lineRule="auto"/>
                        <w:jc w:val="center"/>
                        <w:rPr>
                          <w:b/>
                          <w:bCs/>
                          <w:color w:val="EE0000"/>
                          <w:sz w:val="36"/>
                          <w:szCs w:val="36"/>
                        </w:rPr>
                      </w:pPr>
                      <w:r w:rsidRPr="003350EC">
                        <w:rPr>
                          <w:b/>
                          <w:bCs/>
                          <w:color w:val="EE0000"/>
                          <w:sz w:val="36"/>
                          <w:szCs w:val="36"/>
                        </w:rPr>
                        <w:t>FOCUS</w:t>
                      </w:r>
                    </w:p>
                    <w:p w:rsidR="000C3413" w:rsidRPr="00461872" w:rsidRDefault="004C5518" w:rsidP="00D116F1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0" w:line="36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 xml:space="preserve">AUMENTI 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e </w:t>
                      </w:r>
                      <w:r w:rsidRPr="00461872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 xml:space="preserve">ARRETRATI 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ultimo </w:t>
                      </w:r>
                      <w:r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 xml:space="preserve">CCNL 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>(agosto 2026 e gennaio 2027)</w:t>
                      </w:r>
                      <w:r w:rsidR="000C3413" w:rsidRPr="00461872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>Come controllare se corretti o taroccati?</w:t>
                      </w:r>
                    </w:p>
                    <w:p w:rsidR="000C3413" w:rsidRPr="00461872" w:rsidRDefault="004C5518" w:rsidP="00D116F1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DIRITTI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negati nei </w:t>
                      </w:r>
                      <w:r w:rsidRPr="00461872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 xml:space="preserve">CEDOLINI 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>da precario e risarcimenti danni? Come reclamarli?</w:t>
                      </w:r>
                    </w:p>
                    <w:p w:rsidR="00E32123" w:rsidRDefault="004C5518" w:rsidP="00E951C9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BURNOUT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r w:rsidRPr="00461872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>SICUREZZA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r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 xml:space="preserve">PENSIONI </w:t>
                      </w: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e </w:t>
                      </w:r>
                      <w:r w:rsidRPr="00461872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>RISCATTOLAUREA</w:t>
                      </w:r>
                      <w:r w:rsidRPr="00E951C9">
                        <w:rPr>
                          <w:b/>
                          <w:bCs/>
                          <w:sz w:val="28"/>
                          <w:szCs w:val="28"/>
                        </w:rPr>
                        <w:t>Quali prospettive?</w:t>
                      </w:r>
                    </w:p>
                    <w:p w:rsidR="000C3413" w:rsidRPr="00E951C9" w:rsidRDefault="004C5518" w:rsidP="00E951C9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951C9">
                        <w:rPr>
                          <w:b/>
                          <w:bCs/>
                          <w:sz w:val="28"/>
                          <w:szCs w:val="28"/>
                        </w:rPr>
                        <w:t xml:space="preserve">Cosa cambierà nella parte </w:t>
                      </w:r>
                      <w:r w:rsidR="000C3413" w:rsidRPr="00E951C9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 xml:space="preserve">NORMATIVA </w:t>
                      </w:r>
                      <w:r w:rsidRPr="00E951C9">
                        <w:rPr>
                          <w:b/>
                          <w:bCs/>
                          <w:sz w:val="28"/>
                          <w:szCs w:val="28"/>
                        </w:rPr>
                        <w:t>del contratto?</w:t>
                      </w:r>
                    </w:p>
                    <w:p w:rsidR="00D116F1" w:rsidRPr="00D116F1" w:rsidRDefault="004C5518" w:rsidP="00D116F1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61872">
                        <w:rPr>
                          <w:b/>
                          <w:bCs/>
                          <w:sz w:val="28"/>
                          <w:szCs w:val="28"/>
                        </w:rPr>
                        <w:t>L'ultimo</w:t>
                      </w:r>
                      <w:r w:rsidR="000C3413"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anno di legislatura e le proposte su: </w:t>
                      </w:r>
                      <w:r w:rsidR="000C3413" w:rsidRPr="00461872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>RECLUTAMENTO</w:t>
                      </w:r>
                      <w:r w:rsidR="000C3413"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r w:rsidR="000C3413"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ORGANICI</w:t>
                      </w:r>
                      <w:r w:rsidR="000C3413"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r w:rsidR="000C3413" w:rsidRPr="00461872">
                        <w:rPr>
                          <w:b/>
                          <w:bCs/>
                          <w:color w:val="00B050"/>
                          <w:sz w:val="28"/>
                          <w:szCs w:val="28"/>
                        </w:rPr>
                        <w:t>MOBILITÀ</w:t>
                      </w:r>
                      <w:r w:rsidR="000C3413" w:rsidRPr="00461872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r w:rsidR="000C3413" w:rsidRPr="00461872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CARRIERA</w:t>
                      </w:r>
                    </w:p>
                    <w:p w:rsidR="00D116F1" w:rsidRPr="007545EB" w:rsidRDefault="00D116F1" w:rsidP="00D116F1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7545EB">
                        <w:rPr>
                          <w:b/>
                          <w:bCs/>
                          <w:color w:val="EE0000"/>
                          <w:sz w:val="28"/>
                          <w:szCs w:val="28"/>
                        </w:rPr>
                        <w:t>FONDO ESPERO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60325</wp:posOffset>
                </wp:positionH>
                <wp:positionV relativeFrom="paragraph">
                  <wp:posOffset>10361930</wp:posOffset>
                </wp:positionV>
                <wp:extent cx="5495925" cy="457200"/>
                <wp:effectExtent l="0" t="0" r="0" b="0"/>
                <wp:wrapNone/>
                <wp:docPr id="1534000051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592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A1A8A" w:rsidRPr="00461872" w:rsidRDefault="007A1A8A" w:rsidP="007A1A8A">
                            <w:pPr>
                              <w:spacing w:after="0"/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461872">
                              <w:rPr>
                                <w:b/>
                                <w:bCs/>
                                <w:color w:val="FFFFFF" w:themeColor="background1"/>
                                <w:sz w:val="19"/>
                                <w:szCs w:val="19"/>
                              </w:rPr>
                              <w:t>L’assemblea è rivolta a tutto il personale della scuola</w:t>
                            </w:r>
                            <w:r w:rsidR="00461872" w:rsidRPr="00461872">
                              <w:rPr>
                                <w:b/>
                                <w:bCs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 - </w:t>
                            </w:r>
                            <w:r w:rsidRPr="00461872">
                              <w:rPr>
                                <w:b/>
                                <w:bCs/>
                                <w:color w:val="FFFFFF" w:themeColor="background1"/>
                                <w:sz w:val="19"/>
                                <w:szCs w:val="19"/>
                              </w:rPr>
                              <w:t>I partecipanti hanno diritto all’esonero dal servizio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6" o:spid="_x0000_s1028" type="#_x0000_t202" style="position:absolute;left:0;text-align:left;margin-left:4.75pt;margin-top:815.9pt;width:432.7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" filled="f" stroked="f" strokeweight=".5pt">
                <v:path arrowok="t"/>
                <v:textbox>
                  <w:txbxContent>
                    <w:p w:rsidR="007A1A8A" w:rsidRPr="00461872" w:rsidRDefault="007A1A8A" w:rsidP="007A1A8A">
                      <w:pPr>
                        <w:spacing w:after="0"/>
                        <w:rPr>
                          <w:b/>
                          <w:bCs/>
                          <w:sz w:val="19"/>
                          <w:szCs w:val="19"/>
                        </w:rPr>
                      </w:pPr>
                      <w:r w:rsidRPr="00461872">
                        <w:rPr>
                          <w:b/>
                          <w:bCs/>
                          <w:color w:val="FFFFFF" w:themeColor="background1"/>
                          <w:sz w:val="19"/>
                          <w:szCs w:val="19"/>
                        </w:rPr>
                        <w:t>L’assemblea è rivolta a tutto il personale della scuola</w:t>
                      </w:r>
                      <w:r w:rsidR="00461872" w:rsidRPr="00461872">
                        <w:rPr>
                          <w:b/>
                          <w:bCs/>
                          <w:color w:val="FFFFFF" w:themeColor="background1"/>
                          <w:sz w:val="19"/>
                          <w:szCs w:val="19"/>
                        </w:rPr>
                        <w:t xml:space="preserve"> - </w:t>
                      </w:r>
                      <w:r w:rsidRPr="00461872">
                        <w:rPr>
                          <w:b/>
                          <w:bCs/>
                          <w:color w:val="FFFFFF" w:themeColor="background1"/>
                          <w:sz w:val="19"/>
                          <w:szCs w:val="19"/>
                        </w:rPr>
                        <w:t>I partecipanti hanno diritto all’esonero dal servizio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-596265</wp:posOffset>
                </wp:positionH>
                <wp:positionV relativeFrom="paragraph">
                  <wp:posOffset>5429250</wp:posOffset>
                </wp:positionV>
                <wp:extent cx="7277100" cy="876300"/>
                <wp:effectExtent l="0" t="0" r="19050" b="19050"/>
                <wp:wrapNone/>
                <wp:docPr id="643198715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7710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:rsidR="007A1A8A" w:rsidRPr="007A1A8A" w:rsidRDefault="00040EA1" w:rsidP="007A1A8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CASTELLAMMARE DEL GOLFO</w:t>
                            </w:r>
                            <w:r w:rsidR="007A1A8A" w:rsidRPr="007A1A8A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– </w:t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12/10</w:t>
                            </w:r>
                            <w:r w:rsidR="004F4525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/2026</w:t>
                            </w:r>
                            <w:r w:rsidR="007A1A8A" w:rsidRPr="007A1A8A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– </w:t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12:10 – 14:1</w:t>
                            </w:r>
                            <w:r w:rsidR="004F4525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0</w:t>
                            </w:r>
                          </w:p>
                          <w:p w:rsidR="007A1A8A" w:rsidRPr="007A1A8A" w:rsidRDefault="007A1A8A" w:rsidP="007A1A8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F4525">
                              <w:rPr>
                                <w:b/>
                                <w:bCs/>
                                <w:color w:val="EE0000"/>
                                <w:sz w:val="30"/>
                                <w:szCs w:val="30"/>
                              </w:rPr>
                              <w:t>Sede:</w:t>
                            </w:r>
                            <w:r w:rsidR="00CB2EA3">
                              <w:rPr>
                                <w:b/>
                                <w:bCs/>
                                <w:color w:val="EE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040EA1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I.C. "GIUSEPPE PITRE’</w:t>
                            </w:r>
                            <w:r w:rsidR="004F4525" w:rsidRPr="004F4525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"</w:t>
                            </w:r>
                          </w:p>
                          <w:p w:rsidR="007A1A8A" w:rsidRDefault="007A1A8A" w:rsidP="007A1A8A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4F4525">
                              <w:rPr>
                                <w:b/>
                                <w:bCs/>
                                <w:color w:val="EE0000"/>
                                <w:sz w:val="30"/>
                                <w:szCs w:val="30"/>
                              </w:rPr>
                              <w:t>Presso:</w:t>
                            </w:r>
                            <w:r w:rsidR="00CB2EA3">
                              <w:rPr>
                                <w:b/>
                                <w:bCs/>
                                <w:color w:val="EE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CB2EA3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via</w:t>
                            </w:r>
                            <w:r w:rsidR="00040EA1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J. F. KENNEDY N. 37, 91014 C.MARE DEL GOLFO (TP</w:t>
                            </w:r>
                            <w:r w:rsidR="004F4525" w:rsidRPr="004F4525"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)</w:t>
                            </w:r>
                          </w:p>
                          <w:p w:rsidR="007A1A8A" w:rsidRPr="007A1A8A" w:rsidRDefault="007A1A8A" w:rsidP="007A1A8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" o:spid="_x0000_s1029" type="#_x0000_t202" style="position:absolute;left:0;text-align:left;margin-left:-46.95pt;margin-top:427.5pt;width:573pt;height:6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" fillcolor="white [3201]" strokecolor="#00b050" strokeweight=".5pt">
                <v:path arrowok="t"/>
                <v:textbox>
                  <w:txbxContent>
                    <w:p w:rsidR="007A1A8A" w:rsidRPr="007A1A8A" w:rsidRDefault="00040EA1" w:rsidP="007A1A8A">
                      <w:pPr>
                        <w:spacing w:after="0"/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CASTELLAMMARE DEL GOLFO</w:t>
                      </w:r>
                      <w:r w:rsidR="007A1A8A" w:rsidRPr="007A1A8A">
                        <w:rPr>
                          <w:b/>
                          <w:bCs/>
                          <w:sz w:val="30"/>
                          <w:szCs w:val="30"/>
                        </w:rPr>
                        <w:t xml:space="preserve"> – </w:t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12/10</w:t>
                      </w:r>
                      <w:r w:rsidR="004F4525">
                        <w:rPr>
                          <w:b/>
                          <w:bCs/>
                          <w:sz w:val="30"/>
                          <w:szCs w:val="30"/>
                        </w:rPr>
                        <w:t>/2026</w:t>
                      </w:r>
                      <w:r w:rsidR="007A1A8A" w:rsidRPr="007A1A8A">
                        <w:rPr>
                          <w:b/>
                          <w:bCs/>
                          <w:sz w:val="30"/>
                          <w:szCs w:val="30"/>
                        </w:rPr>
                        <w:t xml:space="preserve"> – </w:t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12:10 – 14:1</w:t>
                      </w:r>
                      <w:r w:rsidR="004F4525">
                        <w:rPr>
                          <w:b/>
                          <w:bCs/>
                          <w:sz w:val="30"/>
                          <w:szCs w:val="30"/>
                        </w:rPr>
                        <w:t>0</w:t>
                      </w:r>
                    </w:p>
                    <w:p w:rsidR="007A1A8A" w:rsidRPr="007A1A8A" w:rsidRDefault="007A1A8A" w:rsidP="007A1A8A">
                      <w:pPr>
                        <w:spacing w:after="0"/>
                        <w:jc w:val="center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4F4525">
                        <w:rPr>
                          <w:b/>
                          <w:bCs/>
                          <w:color w:val="EE0000"/>
                          <w:sz w:val="30"/>
                          <w:szCs w:val="30"/>
                        </w:rPr>
                        <w:t>Sede:</w:t>
                      </w:r>
                      <w:r w:rsidR="00CB2EA3">
                        <w:rPr>
                          <w:b/>
                          <w:bCs/>
                          <w:color w:val="EE0000"/>
                          <w:sz w:val="30"/>
                          <w:szCs w:val="30"/>
                        </w:rPr>
                        <w:t xml:space="preserve"> </w:t>
                      </w:r>
                      <w:r w:rsidR="00040EA1">
                        <w:rPr>
                          <w:b/>
                          <w:bCs/>
                          <w:sz w:val="30"/>
                          <w:szCs w:val="30"/>
                        </w:rPr>
                        <w:t>I.C. "GIUSEPPE PITRE’</w:t>
                      </w:r>
                      <w:r w:rsidR="004F4525" w:rsidRPr="004F4525">
                        <w:rPr>
                          <w:b/>
                          <w:bCs/>
                          <w:sz w:val="30"/>
                          <w:szCs w:val="30"/>
                        </w:rPr>
                        <w:t>"</w:t>
                      </w:r>
                    </w:p>
                    <w:p w:rsidR="007A1A8A" w:rsidRDefault="007A1A8A" w:rsidP="007A1A8A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4F4525">
                        <w:rPr>
                          <w:b/>
                          <w:bCs/>
                          <w:color w:val="EE0000"/>
                          <w:sz w:val="30"/>
                          <w:szCs w:val="30"/>
                        </w:rPr>
                        <w:t>Presso:</w:t>
                      </w:r>
                      <w:r w:rsidR="00CB2EA3">
                        <w:rPr>
                          <w:b/>
                          <w:bCs/>
                          <w:color w:val="EE0000"/>
                          <w:sz w:val="30"/>
                          <w:szCs w:val="30"/>
                        </w:rPr>
                        <w:t xml:space="preserve"> </w:t>
                      </w:r>
                      <w:r w:rsidR="00CB2EA3">
                        <w:rPr>
                          <w:b/>
                          <w:bCs/>
                          <w:sz w:val="30"/>
                          <w:szCs w:val="30"/>
                        </w:rPr>
                        <w:t>via</w:t>
                      </w:r>
                      <w:r w:rsidR="00040EA1">
                        <w:rPr>
                          <w:b/>
                          <w:bCs/>
                          <w:sz w:val="30"/>
                          <w:szCs w:val="30"/>
                        </w:rPr>
                        <w:t xml:space="preserve"> J. F. KENNEDY N. 37, 91014 C.MARE DEL GOLFO (TP</w:t>
                      </w:r>
                      <w:r w:rsidR="004F4525" w:rsidRPr="004F4525">
                        <w:rPr>
                          <w:b/>
                          <w:bCs/>
                          <w:sz w:val="30"/>
                          <w:szCs w:val="30"/>
                        </w:rPr>
                        <w:t>)</w:t>
                      </w:r>
                    </w:p>
                    <w:p w:rsidR="007A1A8A" w:rsidRPr="007A1A8A" w:rsidRDefault="007A1A8A" w:rsidP="007A1A8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-641350</wp:posOffset>
                </wp:positionH>
                <wp:positionV relativeFrom="paragraph">
                  <wp:posOffset>7079615</wp:posOffset>
                </wp:positionV>
                <wp:extent cx="1068705" cy="394970"/>
                <wp:effectExtent l="0" t="0" r="0" b="5080"/>
                <wp:wrapNone/>
                <wp:docPr id="111424426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8705" cy="3949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C5518" w:rsidRPr="004C5518" w:rsidRDefault="004C5518" w:rsidP="004C5518">
                            <w:pPr>
                              <w:rPr>
                                <w:b/>
                                <w:color w:val="A5A5A5" w:themeColor="accent3"/>
                                <w:sz w:val="40"/>
                                <w:szCs w:val="40"/>
                              </w:rPr>
                            </w:pPr>
                            <w:r w:rsidRPr="004C5518">
                              <w:rPr>
                                <w:b/>
                                <w:bCs/>
                                <w:color w:val="A5A5A5" w:themeColor="accent3"/>
                                <w:sz w:val="40"/>
                                <w:szCs w:val="40"/>
                              </w:rPr>
                              <w:t> </w:t>
                            </w:r>
                          </w:p>
                          <w:p w:rsidR="004C5518" w:rsidRPr="004C5518" w:rsidRDefault="004C5518" w:rsidP="004C5518">
                            <w:pPr>
                              <w:rPr>
                                <w:b/>
                                <w:color w:val="A5A5A5" w:themeColor="accent3"/>
                                <w:sz w:val="40"/>
                                <w:szCs w:val="40"/>
                              </w:rPr>
                            </w:pPr>
                            <w:r w:rsidRPr="004C5518">
                              <w:rPr>
                                <w:b/>
                                <w:bCs/>
                                <w:color w:val="A5A5A5" w:themeColor="accent3"/>
                                <w:sz w:val="40"/>
                                <w:szCs w:val="40"/>
                              </w:rPr>
                              <w:t>PENSIONI - Negli ultimi 3 anni è aumentata di 12 mesi l’età media di uscita dal lavoro delle donne, di 6 mesi quella degli uomini: la scuola italiana è sempre più anziana con 240 mila over 60enni in servizio, per Anief servono provvedimenti</w:t>
                            </w:r>
                          </w:p>
                          <w:p w:rsidR="004C5518" w:rsidRPr="004C5518" w:rsidRDefault="004C5518">
                            <w:pPr>
                              <w:rPr>
                                <w:b/>
                                <w:color w:val="A5A5A5" w:themeColor="accent3"/>
                                <w:sz w:val="40"/>
                                <w:szCs w:val="40"/>
                              </w:rPr>
                            </w:pPr>
                            <w:r w:rsidRPr="004C5518">
                              <w:rPr>
                                <w:b/>
                                <w:color w:val="A5A5A5" w:themeColor="accent3"/>
                                <w:sz w:val="40"/>
                                <w:szCs w:val="40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" o:spid="_x0000_s1030" type="#_x0000_t202" style="position:absolute;left:0;text-align:left;margin-left:-50.5pt;margin-top:557.45pt;width:84.15pt;height:3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" fillcolor="white [3201]" stroked="f" strokeweight=".5pt">
                <v:path arrowok="t"/>
                <v:textbox>
                  <w:txbxContent>
                    <w:p w:rsidR="004C5518" w:rsidRPr="004C5518" w:rsidRDefault="004C5518" w:rsidP="004C5518">
                      <w:pPr>
                        <w:rPr>
                          <w:b/>
                          <w:color w:val="A5A5A5" w:themeColor="accent3"/>
                          <w:sz w:val="40"/>
                          <w:szCs w:val="40"/>
                        </w:rPr>
                      </w:pPr>
                      <w:r w:rsidRPr="004C5518">
                        <w:rPr>
                          <w:b/>
                          <w:bCs/>
                          <w:color w:val="A5A5A5" w:themeColor="accent3"/>
                          <w:sz w:val="40"/>
                          <w:szCs w:val="40"/>
                        </w:rPr>
                        <w:t> </w:t>
                      </w:r>
                    </w:p>
                    <w:p w:rsidR="004C5518" w:rsidRPr="004C5518" w:rsidRDefault="004C5518" w:rsidP="004C5518">
                      <w:pPr>
                        <w:rPr>
                          <w:b/>
                          <w:color w:val="A5A5A5" w:themeColor="accent3"/>
                          <w:sz w:val="40"/>
                          <w:szCs w:val="40"/>
                        </w:rPr>
                      </w:pPr>
                      <w:r w:rsidRPr="004C5518">
                        <w:rPr>
                          <w:b/>
                          <w:bCs/>
                          <w:color w:val="A5A5A5" w:themeColor="accent3"/>
                          <w:sz w:val="40"/>
                          <w:szCs w:val="40"/>
                        </w:rPr>
                        <w:t>PENSIONI - Negli ultimi 3 anni è aumentata di 12 mesi l’età media di uscita dal lavoro delle donne, di 6 mesi quella degli uomini: la scuola italiana è sempre più anziana con 240 mila over 60enni in servizio, per Anief servono provvedimenti</w:t>
                      </w:r>
                    </w:p>
                    <w:p w:rsidR="004C5518" w:rsidRPr="004C5518" w:rsidRDefault="004C5518">
                      <w:pPr>
                        <w:rPr>
                          <w:b/>
                          <w:color w:val="A5A5A5" w:themeColor="accent3"/>
                          <w:sz w:val="40"/>
                          <w:szCs w:val="40"/>
                        </w:rPr>
                      </w:pPr>
                      <w:r w:rsidRPr="004C5518">
                        <w:rPr>
                          <w:b/>
                          <w:color w:val="A5A5A5" w:themeColor="accent3"/>
                          <w:sz w:val="40"/>
                          <w:szCs w:val="4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A453A9">
        <w:rPr>
          <w:noProof/>
          <w:lang w:eastAsia="it-IT"/>
        </w:rPr>
        <w:drawing>
          <wp:inline distT="0" distB="0" distL="0" distR="0">
            <wp:extent cx="7556380" cy="10683050"/>
            <wp:effectExtent l="0" t="0" r="6985" b="4445"/>
            <wp:docPr id="4929292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92922" name="Immagine 4929292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848" cy="1069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3AAE" w:rsidSect="004C5518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D0351"/>
    <w:multiLevelType w:val="hybridMultilevel"/>
    <w:tmpl w:val="F8847564"/>
    <w:lvl w:ilvl="0" w:tplc="EF648756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EE0000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BE47948"/>
    <w:multiLevelType w:val="hybridMultilevel"/>
    <w:tmpl w:val="7AE67102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518"/>
    <w:rsid w:val="00040EA1"/>
    <w:rsid w:val="0009410E"/>
    <w:rsid w:val="000C3413"/>
    <w:rsid w:val="000E67E9"/>
    <w:rsid w:val="00290BDB"/>
    <w:rsid w:val="002C75EF"/>
    <w:rsid w:val="003350EC"/>
    <w:rsid w:val="0041031F"/>
    <w:rsid w:val="00461872"/>
    <w:rsid w:val="004C5518"/>
    <w:rsid w:val="004F4525"/>
    <w:rsid w:val="005E77A9"/>
    <w:rsid w:val="0060549A"/>
    <w:rsid w:val="007545EB"/>
    <w:rsid w:val="007A1A8A"/>
    <w:rsid w:val="00877ED9"/>
    <w:rsid w:val="00930431"/>
    <w:rsid w:val="009358CA"/>
    <w:rsid w:val="0097385A"/>
    <w:rsid w:val="00A27EBD"/>
    <w:rsid w:val="00A441B1"/>
    <w:rsid w:val="00A453A9"/>
    <w:rsid w:val="00A673C5"/>
    <w:rsid w:val="00A83AAE"/>
    <w:rsid w:val="00B867E6"/>
    <w:rsid w:val="00CB2EA3"/>
    <w:rsid w:val="00CC02E4"/>
    <w:rsid w:val="00D00DCE"/>
    <w:rsid w:val="00D116F1"/>
    <w:rsid w:val="00D74901"/>
    <w:rsid w:val="00D95B03"/>
    <w:rsid w:val="00E32123"/>
    <w:rsid w:val="00E95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5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5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55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5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55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5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5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5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5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55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55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55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551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551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55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55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55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55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5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5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5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5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5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55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55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551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55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551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5518"/>
    <w:rPr>
      <w:b/>
      <w:bCs/>
      <w:smallCaps/>
      <w:color w:val="2F5496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4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41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5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5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55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5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55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5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5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5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5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55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55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55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551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551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55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55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55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55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5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5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5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5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5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55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55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551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55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551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5518"/>
    <w:rPr>
      <w:b/>
      <w:bCs/>
      <w:smallCaps/>
      <w:color w:val="2F5496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4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41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anief licenze</dc:creator>
  <cp:lastModifiedBy>Vito Lanzarone</cp:lastModifiedBy>
  <cp:revision>2</cp:revision>
  <dcterms:created xsi:type="dcterms:W3CDTF">2026-09-23T09:45:00Z</dcterms:created>
  <dcterms:modified xsi:type="dcterms:W3CDTF">2026-09-23T09:45:00Z</dcterms:modified>
</cp:coreProperties>
</file>